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4814" w14:textId="77777777" w:rsidR="00AA63DF" w:rsidRDefault="008F4EB1" w:rsidP="00AA63DF">
      <w:pPr>
        <w:pStyle w:val="Heading3"/>
        <w:spacing w:after="120"/>
        <w:jc w:val="center"/>
        <w:rPr>
          <w:rFonts w:ascii="Bahnschrift SemiBold Condensed" w:hAnsi="Bahnschrift SemiBold Condensed"/>
          <w:color w:val="1F4E79" w:themeColor="accent1" w:themeShade="8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 w:val="0"/>
          <w:noProof/>
          <w:color w:val="auto"/>
          <w:sz w:val="22"/>
          <w:szCs w:val="22"/>
        </w:rPr>
        <w:drawing>
          <wp:inline distT="0" distB="0" distL="0" distR="0" wp14:anchorId="42987C39" wp14:editId="069D58D0">
            <wp:extent cx="1267831" cy="1084259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1" cy="108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4D933" w14:textId="5B7BEEAD" w:rsidR="008B405B" w:rsidRPr="008514FD" w:rsidRDefault="008B405B" w:rsidP="00AA63DF">
      <w:pPr>
        <w:pStyle w:val="Heading3"/>
        <w:spacing w:after="120"/>
        <w:jc w:val="center"/>
        <w:rPr>
          <w:rFonts w:ascii="Bahnschrift SemiBold Condensed" w:hAnsi="Bahnschrift SemiBold Condensed"/>
          <w:color w:val="1F4E79" w:themeColor="accent1" w:themeShade="8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4FD">
        <w:rPr>
          <w:rFonts w:ascii="Bahnschrift SemiBold Condensed" w:hAnsi="Bahnschrift SemiBold Condensed"/>
          <w:color w:val="1F4E79" w:themeColor="accent1" w:themeShade="8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 I Parent and Family Engagement Meeting</w:t>
      </w:r>
    </w:p>
    <w:p w14:paraId="07DDE634" w14:textId="53DD2F80" w:rsidR="00A55B48" w:rsidRPr="00D40488" w:rsidRDefault="00E8066F" w:rsidP="00DC254E">
      <w:pPr>
        <w:jc w:val="center"/>
        <w:rPr>
          <w:rFonts w:ascii="Arial Narrow" w:hAnsi="Arial Narrow"/>
          <w:b/>
          <w:bCs/>
          <w:color w:val="1F4E79" w:themeColor="accent1" w:themeShade="80"/>
          <w:sz w:val="72"/>
          <w:szCs w:val="7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63DF">
        <w:rPr>
          <w:rFonts w:ascii="Arial Narrow" w:hAnsi="Arial Narrow"/>
          <w:b/>
          <w:bCs/>
          <w:color w:val="1F4E79" w:themeColor="accent1" w:themeShade="80"/>
          <w:sz w:val="52"/>
          <w:szCs w:val="5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0488">
        <w:rPr>
          <w:rFonts w:ascii="Arial Narrow" w:hAnsi="Arial Narrow"/>
          <w:b/>
          <w:bCs/>
          <w:color w:val="1F4E79" w:themeColor="accent1" w:themeShade="80"/>
          <w:sz w:val="52"/>
          <w:szCs w:val="5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40488" w:rsidRPr="00D40488">
        <w:rPr>
          <w:rFonts w:ascii="Arial Narrow" w:hAnsi="Arial Narrow"/>
          <w:b/>
          <w:bCs/>
          <w:color w:val="1F4E79" w:themeColor="accent1" w:themeShade="80"/>
          <w:sz w:val="72"/>
          <w:szCs w:val="7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="00ED2AF1" w:rsidRPr="00D40488">
        <w:rPr>
          <w:rFonts w:ascii="Arial Narrow" w:hAnsi="Arial Narrow"/>
          <w:b/>
          <w:bCs/>
          <w:color w:val="1F4E79" w:themeColor="accent1" w:themeShade="80"/>
          <w:sz w:val="72"/>
          <w:szCs w:val="7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A4D01A" w14:textId="77777777" w:rsidR="00434430" w:rsidRDefault="008514FD" w:rsidP="008514FD">
      <w:pPr>
        <w:tabs>
          <w:tab w:val="left" w:pos="1670"/>
          <w:tab w:val="center" w:pos="4680"/>
        </w:tabs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5CD0" w:rsidRPr="00155157"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066F" w:rsidRPr="00155157"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E1B3B6" w14:textId="4FCEE344" w:rsidR="00592882" w:rsidRDefault="00434430" w:rsidP="008514FD">
      <w:pPr>
        <w:tabs>
          <w:tab w:val="left" w:pos="1670"/>
          <w:tab w:val="center" w:pos="4680"/>
        </w:tabs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ED2AF1" w:rsidRPr="00155157"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92882" w:rsidRPr="00155157">
        <w:rPr>
          <w:rFonts w:ascii="Arial Narrow" w:hAnsi="Arial Narrow"/>
          <w:noProof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1FF5B22" wp14:editId="2A9D2058">
            <wp:extent cx="1073652" cy="10184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735" cy="102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65DBD" w14:textId="77777777" w:rsidR="00507E91" w:rsidRDefault="00507E91" w:rsidP="00592882">
      <w:pPr>
        <w:jc w:val="center"/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36DC7" w14:textId="16181410" w:rsidR="008B405B" w:rsidRPr="0057710C" w:rsidRDefault="00592882" w:rsidP="00592882">
      <w:pPr>
        <w:jc w:val="center"/>
        <w:rPr>
          <w:rFonts w:ascii="Arial Narrow" w:hAnsi="Arial Narrow"/>
          <w:b/>
          <w:bCs/>
          <w:color w:val="1F4E79" w:themeColor="accent1" w:themeShade="80"/>
          <w:sz w:val="52"/>
          <w:szCs w:val="5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5157">
        <w:rPr>
          <w:rFonts w:ascii="Arial Narrow" w:hAnsi="Arial Narrow"/>
          <w:color w:val="1F4E79" w:themeColor="accent1" w:themeShade="80"/>
          <w:sz w:val="40"/>
          <w:szCs w:val="4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8066F" w:rsidRPr="00155157">
        <w:rPr>
          <w:rFonts w:ascii="Arial Narrow" w:hAnsi="Arial Narrow"/>
          <w:color w:val="1F4E79" w:themeColor="accent1" w:themeShade="80"/>
          <w:sz w:val="72"/>
          <w:szCs w:val="7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8B405B" w:rsidRPr="0057710C">
        <w:rPr>
          <w:rFonts w:ascii="Arial Narrow" w:hAnsi="Arial Narrow"/>
          <w:b/>
          <w:bCs/>
          <w:color w:val="1F4E79" w:themeColor="accent1" w:themeShade="80"/>
          <w:sz w:val="52"/>
          <w:szCs w:val="5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Coffee with Principal Thomas</w:t>
      </w:r>
    </w:p>
    <w:p w14:paraId="7065441B" w14:textId="300AFDB8" w:rsidR="002534C4" w:rsidRPr="002534C4" w:rsidRDefault="002534C4" w:rsidP="002534C4">
      <w:pPr>
        <w:rPr>
          <w:rFonts w:ascii="Bahnschrift SemiBold Condensed" w:eastAsia="Calibri" w:hAnsi="Bahnschrift SemiBold Condensed" w:cs="Times New Roman"/>
          <w:color w:val="1F4E79" w:themeColor="accent1" w:themeShade="80"/>
          <w:sz w:val="32"/>
          <w:szCs w:val="32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4C4">
        <w:rPr>
          <w:rFonts w:ascii="Bahnschrift SemiBold Condensed" w:eastAsia="Calibri" w:hAnsi="Bahnschrift SemiBold Condensed" w:cs="Times New Roman"/>
          <w:color w:val="1F4E79" w:themeColor="accent1" w:themeShade="80"/>
          <w:sz w:val="32"/>
          <w:szCs w:val="32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purpose of this meeting is share information and address concerns with</w:t>
      </w:r>
      <w:r w:rsidRPr="00155157">
        <w:rPr>
          <w:rFonts w:ascii="Bahnschrift SemiBold Condensed" w:eastAsia="Calibri" w:hAnsi="Bahnschrift SemiBold Condensed" w:cs="Times New Roman"/>
          <w:color w:val="1F4E79" w:themeColor="accent1" w:themeShade="80"/>
          <w:sz w:val="32"/>
          <w:szCs w:val="32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34C4">
        <w:rPr>
          <w:rFonts w:ascii="Bahnschrift SemiBold Condensed" w:eastAsia="Calibri" w:hAnsi="Bahnschrift SemiBold Condensed" w:cs="Times New Roman"/>
          <w:color w:val="1F4E79" w:themeColor="accent1" w:themeShade="80"/>
          <w:sz w:val="32"/>
          <w:szCs w:val="32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parents regarding the following</w:t>
      </w:r>
      <w:r w:rsidR="00950F49">
        <w:rPr>
          <w:rFonts w:ascii="Bahnschrift SemiBold Condensed" w:eastAsia="Calibri" w:hAnsi="Bahnschrift SemiBold Condensed" w:cs="Times New Roman"/>
          <w:color w:val="1F4E79" w:themeColor="accent1" w:themeShade="80"/>
          <w:sz w:val="32"/>
          <w:szCs w:val="32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7F2A0B0" w14:textId="427C1280" w:rsidR="002534C4" w:rsidRDefault="0057710C" w:rsidP="002534C4">
      <w:pPr>
        <w:numPr>
          <w:ilvl w:val="0"/>
          <w:numId w:val="1"/>
        </w:numPr>
        <w:contextualSpacing/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2534C4" w:rsidRPr="002534C4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 purpose and goals of Title I</w:t>
      </w:r>
      <w:r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4ED4A4" w14:textId="0D4B81F7" w:rsidR="002534C4" w:rsidRPr="002534C4" w:rsidRDefault="00E41479" w:rsidP="002534C4">
      <w:pPr>
        <w:numPr>
          <w:ilvl w:val="0"/>
          <w:numId w:val="1"/>
        </w:numPr>
        <w:contextualSpacing/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Review the Park Place ES &amp; HISD parent involvement plan</w:t>
      </w:r>
    </w:p>
    <w:p w14:paraId="320B7AE5" w14:textId="3906F0C8" w:rsidR="002534C4" w:rsidRPr="002534C4" w:rsidRDefault="00507E91" w:rsidP="002534C4">
      <w:pPr>
        <w:numPr>
          <w:ilvl w:val="0"/>
          <w:numId w:val="1"/>
        </w:numPr>
        <w:contextualSpacing/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Learn about</w:t>
      </w:r>
      <w:r w:rsidR="002534C4" w:rsidRPr="002534C4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assessments, </w:t>
      </w:r>
      <w:r w:rsidR="009724DA" w:rsidRPr="002534C4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curriculum,</w:t>
      </w:r>
      <w:r w:rsidR="002534C4" w:rsidRPr="002534C4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standards</w:t>
      </w:r>
    </w:p>
    <w:p w14:paraId="7D767FE0" w14:textId="7F5EB22D" w:rsidR="002534C4" w:rsidRDefault="002534C4" w:rsidP="002534C4">
      <w:pPr>
        <w:numPr>
          <w:ilvl w:val="0"/>
          <w:numId w:val="1"/>
        </w:numPr>
        <w:contextualSpacing/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4C4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provide information about camps, parent involvement, </w:t>
      </w:r>
      <w:r w:rsidR="009724DA" w:rsidRPr="002534C4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activities</w:t>
      </w:r>
      <w:r w:rsidR="009724DA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34C4">
        <w:rPr>
          <w:rFonts w:ascii="Arial Narrow" w:eastAsia="Calibri" w:hAnsi="Arial Narrow" w:cs="Times New Roman"/>
          <w:color w:val="1F4E79" w:themeColor="accent1" w:themeShade="80"/>
          <w:sz w:val="24"/>
          <w:szCs w:val="24"/>
          <w:lang w:eastAsia="ja-JP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programs</w:t>
      </w:r>
    </w:p>
    <w:p w14:paraId="016116AB" w14:textId="4DB7BE57" w:rsidR="008F4EB1" w:rsidRPr="0057710C" w:rsidRDefault="008F4EB1" w:rsidP="008F4EB1">
      <w:pPr>
        <w:jc w:val="center"/>
        <w:rPr>
          <w:rFonts w:ascii="Elephant" w:hAnsi="Elephant"/>
          <w:b/>
          <w:bCs/>
          <w:sz w:val="36"/>
          <w:szCs w:val="36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10C">
        <w:rPr>
          <w:rFonts w:ascii="Elephant" w:hAnsi="Elephant"/>
          <w:b/>
          <w:bCs/>
          <w:sz w:val="36"/>
          <w:szCs w:val="36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Park Place Elementary Library</w:t>
      </w:r>
    </w:p>
    <w:p w14:paraId="7BCC76F6" w14:textId="244AFAE2" w:rsidR="0057710C" w:rsidRPr="00950F49" w:rsidRDefault="00271315" w:rsidP="0057710C">
      <w:pPr>
        <w:spacing w:after="0" w:line="240" w:lineRule="auto"/>
        <w:jc w:val="center"/>
        <w:rPr>
          <w:rFonts w:ascii="Bahnschrift Condensed" w:hAnsi="Bahnschrift Condensed"/>
          <w:b/>
          <w:bCs/>
          <w:sz w:val="32"/>
          <w:szCs w:val="32"/>
        </w:rPr>
      </w:pPr>
      <w:sdt>
        <w:sdtPr>
          <w:rPr>
            <w:rFonts w:ascii="Bahnschrift Condensed" w:hAnsi="Bahnschrift Condensed"/>
            <w:b/>
            <w:bCs/>
            <w:sz w:val="32"/>
            <w:szCs w:val="32"/>
          </w:rPr>
          <w:id w:val="-1457101085"/>
          <w:placeholder>
            <w:docPart w:val="F81CC659D4BF46EFB77B880294C2C19E"/>
          </w:placeholder>
          <w:date w:fullDate="2022-03-31T00:00:00Z"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F74241">
            <w:rPr>
              <w:rFonts w:ascii="Bahnschrift Condensed" w:hAnsi="Bahnschrift Condensed"/>
              <w:b/>
              <w:bCs/>
              <w:sz w:val="32"/>
              <w:szCs w:val="32"/>
            </w:rPr>
            <w:t>Thursday, March 31</w:t>
          </w:r>
        </w:sdtContent>
      </w:sdt>
    </w:p>
    <w:p w14:paraId="6DFCC7B5" w14:textId="77777777" w:rsidR="0057710C" w:rsidRPr="00950F49" w:rsidRDefault="0057710C" w:rsidP="0057710C">
      <w:pPr>
        <w:pStyle w:val="Heading3"/>
        <w:spacing w:after="0"/>
        <w:jc w:val="center"/>
        <w:rPr>
          <w:rFonts w:ascii="Bahnschrift Condensed" w:hAnsi="Bahnschrift Condensed"/>
          <w:color w:val="auto"/>
          <w:sz w:val="32"/>
          <w:szCs w:val="32"/>
        </w:rPr>
      </w:pPr>
      <w:r w:rsidRPr="00950F49">
        <w:rPr>
          <w:rFonts w:ascii="Bahnschrift Condensed" w:hAnsi="Bahnschrift Condensed"/>
          <w:color w:val="auto"/>
          <w:sz w:val="32"/>
          <w:szCs w:val="32"/>
        </w:rPr>
        <w:t>3:30 P.M. – 4:30 P.M.</w:t>
      </w:r>
    </w:p>
    <w:p w14:paraId="15864CD7" w14:textId="77777777" w:rsidR="0057710C" w:rsidRPr="00950F49" w:rsidRDefault="0057710C" w:rsidP="0057710C">
      <w:pPr>
        <w:pStyle w:val="Heading3"/>
        <w:spacing w:after="0"/>
        <w:jc w:val="center"/>
        <w:rPr>
          <w:rFonts w:ascii="Bahnschrift Condensed" w:hAnsi="Bahnschrift Condensed"/>
          <w:color w:val="auto"/>
          <w:sz w:val="32"/>
          <w:szCs w:val="32"/>
        </w:rPr>
      </w:pPr>
      <w:r w:rsidRPr="00950F49">
        <w:rPr>
          <w:rFonts w:ascii="Bahnschrift Condensed" w:hAnsi="Bahnschrift Condensed"/>
          <w:color w:val="auto"/>
          <w:sz w:val="32"/>
          <w:szCs w:val="32"/>
        </w:rPr>
        <w:t>8425 Park Place BLVD</w:t>
      </w:r>
    </w:p>
    <w:p w14:paraId="50EB8AD0" w14:textId="5C3E7EBD" w:rsidR="008F4EB1" w:rsidRPr="00950F49" w:rsidRDefault="0057710C" w:rsidP="0057710C">
      <w:pPr>
        <w:spacing w:after="0" w:line="240" w:lineRule="auto"/>
        <w:jc w:val="center"/>
        <w:rPr>
          <w:rFonts w:ascii="Bahnschrift Condensed" w:hAnsi="Bahnschrift Condensed"/>
          <w:b/>
          <w:bCs/>
          <w:sz w:val="32"/>
          <w:szCs w:val="32"/>
          <w:lang w:eastAsia="ja-JP"/>
        </w:rPr>
      </w:pPr>
      <w:r w:rsidRPr="00950F49">
        <w:rPr>
          <w:rFonts w:ascii="Bahnschrift Condensed" w:hAnsi="Bahnschrift Condensed"/>
          <w:b/>
          <w:bCs/>
          <w:sz w:val="32"/>
          <w:szCs w:val="32"/>
          <w:lang w:eastAsia="ja-JP"/>
        </w:rPr>
        <w:t>(713)845-7458</w:t>
      </w:r>
    </w:p>
    <w:p w14:paraId="2946DB82" w14:textId="77777777" w:rsidR="008E340F" w:rsidRPr="003E1257" w:rsidRDefault="008E340F" w:rsidP="00EF3465"/>
    <w:sectPr w:rsidR="008E340F" w:rsidRPr="003E1257" w:rsidSect="009863B7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67A2B9"/>
        <w:left w:val="single" w:sz="4" w:space="24" w:color="67A2B9"/>
        <w:bottom w:val="single" w:sz="4" w:space="24" w:color="67A2B9"/>
        <w:right w:val="single" w:sz="4" w:space="24" w:color="67A2B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AE53" w14:textId="77777777" w:rsidR="00271315" w:rsidRDefault="00271315" w:rsidP="009A61B6">
      <w:pPr>
        <w:spacing w:after="0" w:line="240" w:lineRule="auto"/>
      </w:pPr>
      <w:r>
        <w:separator/>
      </w:r>
    </w:p>
  </w:endnote>
  <w:endnote w:type="continuationSeparator" w:id="0">
    <w:p w14:paraId="1066282F" w14:textId="77777777" w:rsidR="00271315" w:rsidRDefault="00271315" w:rsidP="009A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EC5A" w14:textId="77777777" w:rsidR="00271315" w:rsidRDefault="00271315" w:rsidP="009A61B6">
      <w:pPr>
        <w:spacing w:after="0" w:line="240" w:lineRule="auto"/>
      </w:pPr>
      <w:r>
        <w:separator/>
      </w:r>
    </w:p>
  </w:footnote>
  <w:footnote w:type="continuationSeparator" w:id="0">
    <w:p w14:paraId="0252049C" w14:textId="77777777" w:rsidR="00271315" w:rsidRDefault="00271315" w:rsidP="009A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5C6C6D" w:rsidRDefault="00271315">
    <w:pPr>
      <w:pStyle w:val="Header"/>
    </w:pPr>
    <w:r>
      <w:rPr>
        <w:noProof/>
      </w:rPr>
      <w:pict w14:anchorId="57E29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2" o:spid="_x0000_s1026" type="#_x0000_t75" style="position:absolute;margin-left:0;margin-top:0;width:467.9pt;height:464pt;z-index:-251657216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5C6C6D" w:rsidRDefault="00271315">
    <w:pPr>
      <w:pStyle w:val="Header"/>
    </w:pPr>
    <w:r>
      <w:rPr>
        <w:noProof/>
      </w:rPr>
      <w:pict w14:anchorId="6C3C2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3" o:spid="_x0000_s1027" type="#_x0000_t75" style="position:absolute;margin-left:0;margin-top:0;width:467.9pt;height:464pt;z-index:-251656192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5C6C6D" w:rsidRDefault="00271315">
    <w:pPr>
      <w:pStyle w:val="Header"/>
    </w:pPr>
    <w:r>
      <w:rPr>
        <w:noProof/>
      </w:rPr>
      <w:pict w14:anchorId="5581C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1" o:spid="_x0000_s1025" type="#_x0000_t75" style="position:absolute;margin-left:0;margin-top:0;width:467.9pt;height:464pt;z-index:-251658240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F66"/>
    <w:multiLevelType w:val="hybridMultilevel"/>
    <w:tmpl w:val="9860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57"/>
    <w:rsid w:val="00007E98"/>
    <w:rsid w:val="000140F5"/>
    <w:rsid w:val="00051DA4"/>
    <w:rsid w:val="0011015D"/>
    <w:rsid w:val="00112592"/>
    <w:rsid w:val="0012776A"/>
    <w:rsid w:val="00155157"/>
    <w:rsid w:val="001943A8"/>
    <w:rsid w:val="001C096D"/>
    <w:rsid w:val="001E48EC"/>
    <w:rsid w:val="001F66BF"/>
    <w:rsid w:val="002534C4"/>
    <w:rsid w:val="00271315"/>
    <w:rsid w:val="002A08B7"/>
    <w:rsid w:val="002F706D"/>
    <w:rsid w:val="0033131C"/>
    <w:rsid w:val="0033160D"/>
    <w:rsid w:val="00341AEC"/>
    <w:rsid w:val="003D71C3"/>
    <w:rsid w:val="003E1257"/>
    <w:rsid w:val="00434430"/>
    <w:rsid w:val="004553E0"/>
    <w:rsid w:val="004A5B0E"/>
    <w:rsid w:val="00507E91"/>
    <w:rsid w:val="0057710C"/>
    <w:rsid w:val="00586C16"/>
    <w:rsid w:val="00592882"/>
    <w:rsid w:val="005C6C6D"/>
    <w:rsid w:val="00605958"/>
    <w:rsid w:val="00662298"/>
    <w:rsid w:val="00693BF3"/>
    <w:rsid w:val="006D5942"/>
    <w:rsid w:val="00751F55"/>
    <w:rsid w:val="0077358D"/>
    <w:rsid w:val="008514FD"/>
    <w:rsid w:val="008772AA"/>
    <w:rsid w:val="008B405B"/>
    <w:rsid w:val="008E340F"/>
    <w:rsid w:val="008F4EB1"/>
    <w:rsid w:val="00950F49"/>
    <w:rsid w:val="00954F80"/>
    <w:rsid w:val="009724DA"/>
    <w:rsid w:val="009863B7"/>
    <w:rsid w:val="009A61B6"/>
    <w:rsid w:val="009D2C7E"/>
    <w:rsid w:val="00A063C3"/>
    <w:rsid w:val="00A55B48"/>
    <w:rsid w:val="00A700B6"/>
    <w:rsid w:val="00AA63DF"/>
    <w:rsid w:val="00AB6F13"/>
    <w:rsid w:val="00B3022F"/>
    <w:rsid w:val="00B7028A"/>
    <w:rsid w:val="00B75CD0"/>
    <w:rsid w:val="00BC451B"/>
    <w:rsid w:val="00C56184"/>
    <w:rsid w:val="00C77CB1"/>
    <w:rsid w:val="00D40488"/>
    <w:rsid w:val="00D650FA"/>
    <w:rsid w:val="00DC254E"/>
    <w:rsid w:val="00E001A3"/>
    <w:rsid w:val="00E41479"/>
    <w:rsid w:val="00E8066F"/>
    <w:rsid w:val="00ED2AF1"/>
    <w:rsid w:val="00EE4DE4"/>
    <w:rsid w:val="00EF3465"/>
    <w:rsid w:val="00F06FCA"/>
    <w:rsid w:val="00F300C9"/>
    <w:rsid w:val="00F42C5C"/>
    <w:rsid w:val="00F74241"/>
    <w:rsid w:val="669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E9F74"/>
  <w15:chartTrackingRefBased/>
  <w15:docId w15:val="{24058CE3-8947-404C-9105-C9FE581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3E1257"/>
    <w:pPr>
      <w:keepNext/>
      <w:keepLines/>
      <w:spacing w:after="2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E1257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E12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E1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0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B6"/>
  </w:style>
  <w:style w:type="paragraph" w:styleId="Footer">
    <w:name w:val="footer"/>
    <w:basedOn w:val="Normal"/>
    <w:link w:val="FooterChar"/>
    <w:uiPriority w:val="99"/>
    <w:unhideWhenUsed/>
    <w:rsid w:val="009A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B6"/>
  </w:style>
  <w:style w:type="paragraph" w:styleId="BalloonText">
    <w:name w:val="Balloon Text"/>
    <w:basedOn w:val="Normal"/>
    <w:link w:val="BalloonTextChar"/>
    <w:uiPriority w:val="99"/>
    <w:semiHidden/>
    <w:unhideWhenUsed/>
    <w:rsid w:val="0098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CC659D4BF46EFB77B880294C2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2BBF-BCE5-4BFE-9437-BEEFA4D3B539}"/>
      </w:docPartPr>
      <w:docPartBody>
        <w:p w:rsidR="0010695C" w:rsidRDefault="00EE452E" w:rsidP="00EE452E">
          <w:pPr>
            <w:pStyle w:val="F81CC659D4BF46EFB77B880294C2C19E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98"/>
    <w:rsid w:val="0010695C"/>
    <w:rsid w:val="001F0162"/>
    <w:rsid w:val="00307A67"/>
    <w:rsid w:val="0033131C"/>
    <w:rsid w:val="00626D48"/>
    <w:rsid w:val="00662298"/>
    <w:rsid w:val="0087378C"/>
    <w:rsid w:val="009F35BD"/>
    <w:rsid w:val="00EE452E"/>
    <w:rsid w:val="00EE6223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CC659D4BF46EFB77B880294C2C19E">
    <w:name w:val="F81CC659D4BF46EFB77B880294C2C19E"/>
    <w:rsid w:val="00EE452E"/>
  </w:style>
  <w:style w:type="character" w:styleId="PlaceholderText">
    <w:name w:val="Placeholder Text"/>
    <w:basedOn w:val="DefaultParagraphFont"/>
    <w:uiPriority w:val="99"/>
    <w:semiHidden/>
    <w:rsid w:val="006622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C1A8BE18A14184032A37DA3C2858" ma:contentTypeVersion="9" ma:contentTypeDescription="Create a new document." ma:contentTypeScope="" ma:versionID="0cc0d19688165d8871146c63cc6cd96a">
  <xsd:schema xmlns:xsd="http://www.w3.org/2001/XMLSchema" xmlns:xs="http://www.w3.org/2001/XMLSchema" xmlns:p="http://schemas.microsoft.com/office/2006/metadata/properties" xmlns:ns1="http://schemas.microsoft.com/sharepoint/v3" xmlns:ns2="4a7df032-6a0e-4167-b33b-52407178ec56" xmlns:ns3="107fa061-bf16-4a71-85ae-142c7874d8f1" targetNamespace="http://schemas.microsoft.com/office/2006/metadata/properties" ma:root="true" ma:fieldsID="641e9e351bff480faa5df3735480d487" ns1:_="" ns2:_="" ns3:_="">
    <xsd:import namespace="http://schemas.microsoft.com/sharepoint/v3"/>
    <xsd:import namespace="4a7df032-6a0e-4167-b33b-52407178ec56"/>
    <xsd:import namespace="107fa061-bf16-4a71-85ae-142c7874d8f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ArticleStartDate" minOccurs="0"/>
                <xsd:element ref="ns2:Document_x0020_Location_x0028_s_x0029__x0020_on_x0020_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6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f032-6a0e-4167-b33b-52407178ec5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Document_x0020_Category" ma:index="9" nillable="true" ma:displayName="Document Category" ma:default="Form" ma:description="&#10;" ma:format="Dropdown" ma:internalName="Document_x0020_Category">
      <xsd:simpleType>
        <xsd:union memberTypes="dms:Text">
          <xsd:simpleType>
            <xsd:restriction base="dms:Choice">
              <xsd:enumeration value="Form"/>
              <xsd:enumeration value="Notice"/>
              <xsd:enumeration value="Guide"/>
              <xsd:enumeration value="Training"/>
              <xsd:enumeration value="Resource"/>
              <xsd:enumeration value="Site Pag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Document_x0020_Location_x0028_s_x0029__x0020_on_x0020_Website" ma:index="17" nillable="true" ma:displayName="Document Location(s) on Website" ma:internalName="Document_x0020_Location_x0028_s_x0029__x0020_on_x0020_Web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me Page"/>
                    <xsd:enumeration value="Home Page - Documents &amp; Forms"/>
                    <xsd:enumeration value="Home Page - Quick Links"/>
                    <xsd:enumeration value="Calendar At-A-Glance"/>
                    <xsd:enumeration value="Camp Spark"/>
                    <xsd:enumeration value="Comprehensive"/>
                    <xsd:enumeration value="ESF-Focused Support"/>
                    <xsd:enumeration value="ESSER"/>
                    <xsd:enumeration value="Parent &amp; Family Engagement"/>
                    <xsd:enumeration value="Time &amp; Effort"/>
                    <xsd:enumeration value="Virtual Trainings"/>
                    <xsd:enumeration value="Allowable &amp; Unallowable - Home PromLink"/>
                    <xsd:enumeration value="Compliance Documents/Forms - Home PromLink"/>
                    <xsd:enumeration value="Handbooks &amp; Presentations - Home PromLink"/>
                    <xsd:enumeration value="Memorandums - Home PromLink"/>
                    <xsd:enumeration value="Title I Program Elements - Home PromLink"/>
                    <xsd:enumeration value="Not Posted on Site- Saved Onl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061-bf16-4a71-85ae-142c7874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df032-6a0e-4167-b33b-52407178ec56">Compliance Training</Category>
    <Document_x0020_Category xmlns="4a7df032-6a0e-4167-b33b-52407178ec56">Flyer Template</Document_x0020_Category>
    <SharedWithUsers xmlns="107fa061-bf16-4a71-85ae-142c7874d8f1">
      <UserInfo>
        <DisplayName>Thomas, Clifford J</DisplayName>
        <AccountId>10031</AccountId>
        <AccountType/>
      </UserInfo>
      <UserInfo>
        <DisplayName>Coleman, Anella R</DisplayName>
        <AccountId>12876</AccountId>
        <AccountType/>
      </UserInfo>
    </SharedWithUsers>
    <ArticleStartDate xmlns="http://schemas.microsoft.com/sharepoint/v3" xsi:nil="true"/>
    <Document_x0020_Location_x0028_s_x0029__x0020_on_x0020_Website xmlns="4a7df032-6a0e-4167-b33b-52407178ec56">
      <Value>Parent &amp; Family Engagement</Value>
    </Document_x0020_Location_x0028_s_x0029__x0020_on_x0020_Website>
  </documentManagement>
</p:properties>
</file>

<file path=customXml/itemProps1.xml><?xml version="1.0" encoding="utf-8"?>
<ds:datastoreItem xmlns:ds="http://schemas.openxmlformats.org/officeDocument/2006/customXml" ds:itemID="{BC8B71BE-368D-410E-BC80-3379F9E91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BE697-9EBA-4FDF-A409-7F9EBF3A1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df032-6a0e-4167-b33b-52407178ec56"/>
    <ds:schemaRef ds:uri="107fa061-bf16-4a71-85ae-142c7874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D589A-D316-4EC8-95F8-4694C4E29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83218-FB1B-43E3-B25F-6F08656A935C}">
  <ds:schemaRefs>
    <ds:schemaRef ds:uri="http://schemas.microsoft.com/office/2006/metadata/properties"/>
    <ds:schemaRef ds:uri="http://schemas.microsoft.com/office/infopath/2007/PartnerControls"/>
    <ds:schemaRef ds:uri="4a7df032-6a0e-4167-b33b-52407178ec56"/>
    <ds:schemaRef ds:uri="107fa061-bf16-4a71-85ae-142c7874d8f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>HISD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ADDRESS</dc:creator>
  <cp:keywords/>
  <dc:description/>
  <cp:lastModifiedBy>White, Carla D</cp:lastModifiedBy>
  <cp:revision>41</cp:revision>
  <cp:lastPrinted>2022-03-29T01:12:00Z</cp:lastPrinted>
  <dcterms:created xsi:type="dcterms:W3CDTF">2022-03-25T20:30:00Z</dcterms:created>
  <dcterms:modified xsi:type="dcterms:W3CDTF">2022-03-29T01:46:00Z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0x0101007B2BC1A8BE18A14184032A37DA3C2858</vt:lpwstr>
  </property>
</Properties>
</file>